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DE989" w14:textId="77777777" w:rsidR="00E17163" w:rsidRPr="005A4165" w:rsidRDefault="00E17163" w:rsidP="00E17163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5A4165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0397D1B9" wp14:editId="725559E8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7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505A3" w14:textId="77777777" w:rsidR="00E17163" w:rsidRPr="005A4165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1FB60207" w14:textId="77777777" w:rsidR="00E17163" w:rsidRPr="005A4165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247888C8" w14:textId="77777777" w:rsidR="00E17163" w:rsidRPr="005A4165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3F242A03" w14:textId="77777777" w:rsidR="00E17163" w:rsidRPr="005A4165" w:rsidRDefault="00E17163" w:rsidP="00E17163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696C8842" w14:textId="77777777" w:rsidR="00E17163" w:rsidRPr="005A4165" w:rsidRDefault="00E17163" w:rsidP="00E17163">
      <w:pPr>
        <w:spacing w:after="0"/>
        <w:jc w:val="both"/>
        <w:rPr>
          <w:rFonts w:ascii="Times New Roman" w:hAnsi="Times New Roman" w:cs="Nazanin"/>
          <w:sz w:val="20"/>
          <w:szCs w:val="16"/>
          <w:rtl/>
        </w:rPr>
      </w:pPr>
    </w:p>
    <w:p w14:paraId="03B43DA6" w14:textId="77777777" w:rsidR="00E17163" w:rsidRPr="005A4165" w:rsidRDefault="00E17163" w:rsidP="00E17163">
      <w:pPr>
        <w:spacing w:after="0"/>
        <w:jc w:val="both"/>
        <w:rPr>
          <w:rFonts w:ascii="Times New Roman" w:hAnsi="Times New Roman" w:cs="Nazanin"/>
          <w:sz w:val="20"/>
          <w:szCs w:val="20"/>
          <w:rtl/>
        </w:rPr>
      </w:pPr>
    </w:p>
    <w:p w14:paraId="34ADAB79" w14:textId="77777777" w:rsidR="00E17163" w:rsidRPr="005A4165" w:rsidRDefault="00E17163" w:rsidP="00E17163">
      <w:pPr>
        <w:bidi/>
        <w:spacing w:after="0"/>
        <w:jc w:val="center"/>
        <w:rPr>
          <w:rFonts w:ascii="Times New Roman" w:hAnsi="Times New Roman" w:cs="Nazanin"/>
          <w:sz w:val="20"/>
          <w:szCs w:val="16"/>
          <w:rtl/>
        </w:rPr>
      </w:pPr>
      <w:r w:rsidRPr="005A4165">
        <w:rPr>
          <w:rFonts w:ascii="Times New Roman" w:hAnsi="Times New Roman" w:cs="B Nazanin"/>
          <w:sz w:val="20"/>
          <w:szCs w:val="20"/>
          <w:rtl/>
        </w:rPr>
        <w:t>معاونت آموزشي</w:t>
      </w:r>
    </w:p>
    <w:p w14:paraId="05981435" w14:textId="77777777" w:rsidR="00E17163" w:rsidRPr="005A4165" w:rsidRDefault="00E17163" w:rsidP="00E17163">
      <w:pPr>
        <w:bidi/>
        <w:spacing w:after="0"/>
        <w:jc w:val="center"/>
        <w:rPr>
          <w:rFonts w:ascii="Times New Roman" w:hAnsi="Times New Roman" w:cs="B Nazanin"/>
          <w:sz w:val="20"/>
          <w:szCs w:val="20"/>
          <w:rtl/>
        </w:rPr>
      </w:pPr>
      <w:r w:rsidRPr="005A4165">
        <w:rPr>
          <w:rFonts w:ascii="Times New Roman" w:hAnsi="Times New Roman" w:cs="B Nazanin"/>
          <w:sz w:val="20"/>
          <w:szCs w:val="20"/>
          <w:rtl/>
        </w:rPr>
        <w:t>مركز مطالعات و توسعه آموزش علوم پزشک</w:t>
      </w:r>
      <w:r w:rsidRPr="005A4165">
        <w:rPr>
          <w:rFonts w:ascii="Times New Roman" w:hAnsi="Times New Roman" w:cs="B Nazanin" w:hint="cs"/>
          <w:sz w:val="20"/>
          <w:szCs w:val="20"/>
          <w:rtl/>
        </w:rPr>
        <w:t>ی</w:t>
      </w:r>
    </w:p>
    <w:p w14:paraId="364BE12A" w14:textId="77777777" w:rsidR="00E17163" w:rsidRPr="005A4165" w:rsidRDefault="00E17163" w:rsidP="00E17163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 w:rsidRPr="005A4165">
        <w:rPr>
          <w:rFonts w:ascii="Times New Roman" w:hAnsi="Times New Roman" w:cs="B Nazanin" w:hint="cs"/>
          <w:sz w:val="20"/>
          <w:szCs w:val="20"/>
          <w:rtl/>
        </w:rPr>
        <w:t>واحد برنامه</w:t>
      </w:r>
      <w:r w:rsidRPr="005A4165">
        <w:rPr>
          <w:rFonts w:ascii="Times New Roman" w:hAnsi="Times New Roman" w:cs="B Nazanin"/>
          <w:sz w:val="20"/>
          <w:szCs w:val="20"/>
          <w:rtl/>
        </w:rPr>
        <w:softHyphen/>
      </w:r>
      <w:r w:rsidRPr="005A4165">
        <w:rPr>
          <w:rFonts w:ascii="Times New Roman" w:hAnsi="Times New Roman" w:cs="B Nazanin" w:hint="cs"/>
          <w:sz w:val="20"/>
          <w:szCs w:val="20"/>
          <w:rtl/>
        </w:rPr>
        <w:t>ریزی آموزشی</w:t>
      </w:r>
    </w:p>
    <w:p w14:paraId="1809CCAC" w14:textId="77777777" w:rsidR="00E17163" w:rsidRPr="005A4165" w:rsidRDefault="00E17163" w:rsidP="00E17163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4AFD8FBE" w14:textId="77777777" w:rsidR="00E17163" w:rsidRPr="005A4165" w:rsidRDefault="00E17163" w:rsidP="00E17163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C803AC5" w14:textId="77777777" w:rsidR="00E17163" w:rsidRPr="005A4165" w:rsidRDefault="00E17163" w:rsidP="00E17163">
      <w:pPr>
        <w:bidi/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  <w:r w:rsidRPr="005A4165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 دوره</w:t>
      </w:r>
      <w:r w:rsidRPr="005A4165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5A4165">
        <w:rPr>
          <w:rFonts w:ascii="Times New Roman" w:hAnsi="Times New Roman" w:cs="B Titr" w:hint="cs"/>
          <w:sz w:val="20"/>
          <w:szCs w:val="28"/>
          <w:rtl/>
          <w:lang w:bidi="fa-IR"/>
        </w:rPr>
        <w:t>» ویژه دوره</w:t>
      </w:r>
      <w:r w:rsidRPr="005A4165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>های کارآموزی/ کارورزی</w:t>
      </w:r>
      <w:r w:rsidRPr="005A4165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E5B9419" w14:textId="77777777" w:rsidR="00E17163" w:rsidRPr="005A4165" w:rsidRDefault="00E17163" w:rsidP="00E17163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</w:p>
    <w:p w14:paraId="7A4D58B9" w14:textId="77777777" w:rsidR="00E17163" w:rsidRPr="005A4165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0451A2A7" w14:textId="4DAFEF5B" w:rsidR="00E17163" w:rsidRPr="005A4165" w:rsidRDefault="00E17163" w:rsidP="00910BD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عنوان دوره کارآموزی/ کارورزی:</w:t>
      </w:r>
      <w:r w:rsidRPr="005A4165">
        <w:rPr>
          <w:rFonts w:ascii="Gill Sans MT" w:eastAsia="Times New Roman" w:hAnsi="Arial" w:cs="B Titr" w:hint="cs"/>
          <w:kern w:val="24"/>
          <w:sz w:val="18"/>
          <w:szCs w:val="18"/>
          <w:rtl/>
          <w:lang w:bidi="fa-IR"/>
        </w:rPr>
        <w:t xml:space="preserve"> </w:t>
      </w:r>
      <w:r w:rsidR="001F133A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کار</w:t>
      </w:r>
      <w:r w:rsidR="007F349C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ورزی</w:t>
      </w:r>
      <w:r w:rsidR="001F133A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نوزادان طبیعی و غیرطبیعی</w:t>
      </w:r>
      <w:r w:rsidR="00910BD5">
        <w:rPr>
          <w:rFonts w:ascii="Times New Roman" w:hAnsi="Times New Roman" w:cs="B Nazanin" w:hint="cs"/>
          <w:sz w:val="18"/>
          <w:szCs w:val="26"/>
          <w:rtl/>
          <w:lang w:bidi="fa-IR"/>
        </w:rPr>
        <w:t>- عرصه</w:t>
      </w:r>
    </w:p>
    <w:p w14:paraId="4AD99471" w14:textId="77777777" w:rsidR="00E17163" w:rsidRPr="005A4165" w:rsidRDefault="00E17163" w:rsidP="001F13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نام بیمارستان/ مرکز بالینی:</w:t>
      </w:r>
      <w:r w:rsidR="001F133A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بیمارستان ولی عصر</w:t>
      </w:r>
    </w:p>
    <w:p w14:paraId="1820A099" w14:textId="77777777" w:rsidR="00E17163" w:rsidRPr="005A4165" w:rsidRDefault="00E17163" w:rsidP="001F13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5A4165">
        <w:rPr>
          <w:rFonts w:ascii="Times New Roman" w:hAnsi="Times New Roman" w:cs="B Nazanin"/>
          <w:sz w:val="18"/>
          <w:szCs w:val="26"/>
          <w:rtl/>
          <w:lang w:bidi="fa-IR"/>
        </w:rPr>
        <w:t xml:space="preserve">نام </w:t>
      </w:r>
      <w:r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بخش/ گروه:</w:t>
      </w:r>
      <w:r w:rsidR="004F17E6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</w:t>
      </w:r>
      <w:r w:rsidR="001F133A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بخش اورژانس زایمان و نوزادان</w:t>
      </w:r>
    </w:p>
    <w:p w14:paraId="36BDD67D" w14:textId="77777777" w:rsidR="00E17163" w:rsidRPr="005A4165" w:rsidRDefault="00E17163" w:rsidP="001F13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مسؤول آموزش:</w:t>
      </w:r>
      <w:r w:rsidR="001F133A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دکتر شیرین شهبازی صیقلده</w:t>
      </w:r>
      <w:r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</w:t>
      </w:r>
    </w:p>
    <w:p w14:paraId="2BDA4923" w14:textId="77777777" w:rsidR="00E17163" w:rsidRPr="005A4165" w:rsidRDefault="00E17163" w:rsidP="001F13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اعضای هیأت علمی مدرس در دوره: </w:t>
      </w:r>
      <w:r w:rsidR="001F133A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دکتر شیرین شهبازی صیقلده</w:t>
      </w:r>
    </w:p>
    <w:p w14:paraId="70348161" w14:textId="77777777" w:rsidR="00E17163" w:rsidRPr="005A4165" w:rsidRDefault="00E17163" w:rsidP="001F13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اطلاعات تماس مسؤول آموزش:61054</w:t>
      </w:r>
      <w:r w:rsidR="001F133A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214</w:t>
      </w:r>
    </w:p>
    <w:p w14:paraId="295452E3" w14:textId="5774DF53" w:rsidR="00E17163" w:rsidRPr="005A4165" w:rsidRDefault="00E17163" w:rsidP="001F13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18"/>
          <w:szCs w:val="26"/>
          <w:rtl/>
          <w:lang w:bidi="fa-IR"/>
        </w:rPr>
      </w:pPr>
      <w:r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طول دوره: </w:t>
      </w:r>
      <w:r w:rsidR="001726C1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9</w:t>
      </w:r>
      <w:r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 xml:space="preserve"> روز </w:t>
      </w:r>
      <w:r w:rsidR="001F133A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1</w:t>
      </w:r>
      <w:r w:rsidR="001726C1"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3</w:t>
      </w:r>
      <w:r w:rsidRPr="005A4165">
        <w:rPr>
          <w:rFonts w:ascii="Times New Roman" w:hAnsi="Times New Roman" w:cs="B Nazanin" w:hint="cs"/>
          <w:sz w:val="18"/>
          <w:szCs w:val="26"/>
          <w:rtl/>
          <w:lang w:bidi="fa-IR"/>
        </w:rPr>
        <w:t>:30-7:30</w:t>
      </w:r>
    </w:p>
    <w:p w14:paraId="22FC90A1" w14:textId="77777777" w:rsidR="00E17163" w:rsidRPr="005A4165" w:rsidRDefault="00E17163" w:rsidP="00E17163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4E4532E0" w14:textId="77777777" w:rsidR="00E17163" w:rsidRPr="005A4165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5A416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دوره:</w:t>
      </w:r>
      <w:r w:rsidRPr="005A416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4FBD92AA" w14:textId="77777777" w:rsidR="00E17163" w:rsidRPr="005A4165" w:rsidRDefault="00E17163" w:rsidP="00E17163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36B0750D" w14:textId="77777777" w:rsidR="001F133A" w:rsidRPr="005A4165" w:rsidRDefault="00E17163" w:rsidP="001F133A">
      <w:pPr>
        <w:bidi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>در این دوره فراگیران با اتکا به آموخته های قبلی خود در واحد نظری و</w:t>
      </w:r>
      <w:r w:rsidR="001F133A"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کاراموزی نوزادان در ترم سه، مهارتهای کسب شده را از جمله نحوه مراقبت از نوزاد در اتاق زایمان و بخش پوست پارتم معاینه فیزیکی شرح حال گیری و آموزش شیردهی را تقویت نموده و  در این ترم بصورت اختصاصی تر به آموزش نحوه شناسایی علایم خطر در نوزاد، بیماریهای شایع دوران کودکی و نوع علایم و مدیریت آنها، راه حلهای مشکلات شیردهی و کنتراندیکاسیونهای شیر مادر و همچنین نحوه مراقبت از نوزادان بستری در </w:t>
      </w:r>
      <w:r w:rsidR="007B5C14" w:rsidRPr="005A4165">
        <w:rPr>
          <w:rFonts w:ascii="Times New Roman" w:hAnsi="Times New Roman" w:cs="B Nazanin"/>
          <w:sz w:val="24"/>
          <w:szCs w:val="24"/>
          <w:lang w:bidi="fa-IR"/>
        </w:rPr>
        <w:t>NICU</w:t>
      </w:r>
      <w:r w:rsidR="001F133A"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همچنین نحوه آموزش شیردهی به مادر مقیم </w:t>
      </w:r>
      <w:r w:rsidR="007B5C14" w:rsidRPr="005A4165">
        <w:rPr>
          <w:rFonts w:ascii="Times New Roman" w:hAnsi="Times New Roman" w:cs="B Nazanin"/>
          <w:sz w:val="24"/>
          <w:szCs w:val="24"/>
          <w:lang w:bidi="fa-IR"/>
        </w:rPr>
        <w:t>NICU</w:t>
      </w:r>
      <w:r w:rsidR="001F133A"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مراقبت کانگورویی به فراگیران پرداخته خواهد شد.. </w:t>
      </w:r>
    </w:p>
    <w:p w14:paraId="2A873FC7" w14:textId="77777777" w:rsidR="00E17163" w:rsidRPr="005A4165" w:rsidRDefault="00E17163" w:rsidP="00E17163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21A676C8" w14:textId="77777777" w:rsidR="00E17163" w:rsidRPr="005A4165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 مورد انتظار</w:t>
      </w:r>
      <w:r w:rsidRPr="005A4165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A27A70F" w14:textId="77777777" w:rsidR="00E17163" w:rsidRPr="005A4165" w:rsidRDefault="00E17163" w:rsidP="00E17163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>انتظار می رود پس از اتمام کارآموزی دانشجو قادر باشد:</w:t>
      </w:r>
    </w:p>
    <w:p w14:paraId="2E409A1B" w14:textId="77777777" w:rsidR="003424F9" w:rsidRPr="005A4165" w:rsidRDefault="001F133A" w:rsidP="00F43006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اصول مراقبت از نوزاد در پوست پارتم را بدانند.</w:t>
      </w:r>
    </w:p>
    <w:p w14:paraId="7F64C55D" w14:textId="034110EA" w:rsidR="00EE4F18" w:rsidRPr="005A4165" w:rsidRDefault="00EE4F18" w:rsidP="00EE4F18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معاینه فیزیکی جهت شناسایی مشکلات تهدید کننده حیات را انجام دهند</w:t>
      </w:r>
      <w:r w:rsidR="007F349C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57F46C88" w14:textId="77777777" w:rsidR="001F133A" w:rsidRPr="005A4165" w:rsidRDefault="001F133A" w:rsidP="001F133A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نشانه و علایم خطر بیماریهای شایع دوران نوزادی را بدانند.</w:t>
      </w:r>
    </w:p>
    <w:p w14:paraId="7CBA701B" w14:textId="23DDEFCC" w:rsidR="001F133A" w:rsidRPr="005A4165" w:rsidRDefault="001F133A" w:rsidP="001F133A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دوشیدن شیر را </w:t>
      </w:r>
      <w:r w:rsidR="00EE4F18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به کلیه ما</w:t>
      </w:r>
      <w:r w:rsidR="007F349C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درا</w:t>
      </w:r>
      <w:r w:rsidR="00EE4F18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 اموزش دهند. </w:t>
      </w:r>
    </w:p>
    <w:p w14:paraId="176BB4F8" w14:textId="77777777" w:rsidR="00EE4F18" w:rsidRPr="005A4165" w:rsidRDefault="00EE4F18" w:rsidP="00EE4F18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مدیریت مشکلات شایع دوران شیردهی را بدانند. </w:t>
      </w:r>
    </w:p>
    <w:p w14:paraId="1A0A5CFF" w14:textId="6B1103C4" w:rsidR="00EE4F18" w:rsidRPr="005A4165" w:rsidRDefault="00EE4F18" w:rsidP="00EE4F18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مراقبت از نوزاد در </w:t>
      </w:r>
      <w:r w:rsidR="007B5C14" w:rsidRPr="005A4165">
        <w:rPr>
          <w:rFonts w:asciiTheme="majorBidi" w:hAnsiTheme="majorBidi" w:cs="B Nazanin"/>
          <w:sz w:val="24"/>
          <w:szCs w:val="24"/>
          <w:lang w:bidi="fa-IR"/>
        </w:rPr>
        <w:t>NICU</w:t>
      </w: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مشاهده کرده باشند</w:t>
      </w:r>
      <w:r w:rsidR="007F349C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با پروسیجرها و فرایندهای مراقبتی و کاربرد دستگاهها آشنا شوند.</w:t>
      </w:r>
    </w:p>
    <w:p w14:paraId="3ACFB886" w14:textId="06CA5CDC" w:rsidR="007F349C" w:rsidRPr="005A4165" w:rsidRDefault="007F349C" w:rsidP="007F349C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آموزش به مادر برای مراقبت از نوزاد در پس ار ترخیص را بداند و آن را حداقل برای چند مادر اجرا کند. </w:t>
      </w:r>
    </w:p>
    <w:p w14:paraId="1C5911B5" w14:textId="41CB2360" w:rsidR="007F349C" w:rsidRPr="005A4165" w:rsidRDefault="007F349C" w:rsidP="007F349C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مادرانی که نوزادان آنها در بخش ویژه بستری هستند مدیریت شیردهی را آموزش دهند. </w:t>
      </w:r>
    </w:p>
    <w:p w14:paraId="1A9E6061" w14:textId="77777777" w:rsidR="00E17163" w:rsidRPr="005A4165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8E4367D" w14:textId="77777777" w:rsidR="00E17163" w:rsidRPr="005A4165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Pr="005A4165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760B3DA9" w14:textId="77777777" w:rsidR="00E17163" w:rsidRPr="005A4165" w:rsidRDefault="00E17163" w:rsidP="00404186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ایفای نقش در قالب </w:t>
      </w:r>
      <w:r w:rsidR="00EE4F18"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>مامای</w:t>
      </w: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ارائه دهنده مراقبت </w:t>
      </w:r>
    </w:p>
    <w:p w14:paraId="28497DF3" w14:textId="77777777" w:rsidR="00E17163" w:rsidRPr="005A4165" w:rsidRDefault="00E17163" w:rsidP="00E1716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>راند بالینی</w:t>
      </w:r>
    </w:p>
    <w:p w14:paraId="26718901" w14:textId="77777777" w:rsidR="00E17163" w:rsidRPr="005A4165" w:rsidRDefault="00E17163" w:rsidP="00393104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هدایت دانشجویان با تمرکز بر تعامل گروهی </w:t>
      </w:r>
    </w:p>
    <w:p w14:paraId="6CA1A7E7" w14:textId="77777777" w:rsidR="00E17163" w:rsidRPr="005A4165" w:rsidRDefault="00E17163" w:rsidP="00E1716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>آموزش</w:t>
      </w:r>
      <w:r w:rsidRPr="005A4165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مبتنی بر حل مسأله</w:t>
      </w:r>
    </w:p>
    <w:p w14:paraId="10B34022" w14:textId="77777777" w:rsidR="00E17163" w:rsidRPr="005A4165" w:rsidRDefault="00E17163" w:rsidP="00E1716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>مشاهده هدایت شده</w:t>
      </w:r>
    </w:p>
    <w:p w14:paraId="47B00B87" w14:textId="77777777" w:rsidR="00E17163" w:rsidRPr="005A4165" w:rsidRDefault="00E17163" w:rsidP="00E17163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47B71634" w14:textId="77777777" w:rsidR="00E17163" w:rsidRPr="005A4165" w:rsidRDefault="00E17163" w:rsidP="00E1716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5DBB2C3" w14:textId="77777777" w:rsidR="00E17163" w:rsidRPr="005A4165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های کارآموزان/ کارورزان در دوره بالینی </w:t>
      </w:r>
      <w:r w:rsidRPr="005A4165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5A416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6865D5ED" w14:textId="77777777" w:rsidR="00E17163" w:rsidRPr="005A4165" w:rsidRDefault="00EE4F18" w:rsidP="00393104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lastRenderedPageBreak/>
        <w:t>گرفتن شرح حال مادر و نوزاد بصورت روزانه</w:t>
      </w:r>
    </w:p>
    <w:p w14:paraId="25CCE54D" w14:textId="77777777" w:rsidR="00E17163" w:rsidRPr="005A4165" w:rsidRDefault="00EE4F18" w:rsidP="00EE4F18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>مانیتورینگ علایم حیاتی و دفیکیشن و یورینیشن نوزاد</w:t>
      </w:r>
    </w:p>
    <w:p w14:paraId="40858CA5" w14:textId="77777777" w:rsidR="00EE4F18" w:rsidRPr="005A4165" w:rsidRDefault="00EE4F18" w:rsidP="00EE4F18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>معاینه فیزیکی نوزاد پس از گرفتن شرح حال</w:t>
      </w:r>
    </w:p>
    <w:p w14:paraId="5E716F54" w14:textId="77777777" w:rsidR="00EE4F18" w:rsidRPr="005A4165" w:rsidRDefault="00EE4F18" w:rsidP="00404186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مشاهده حداقل یک بار شیردهی از سینه و در صورت وجود هرگونه اختلال در </w:t>
      </w:r>
      <w:r w:rsidRPr="005A4165">
        <w:rPr>
          <w:rFonts w:ascii="Times New Roman" w:hAnsi="Times New Roman" w:cs="B Nazanin"/>
          <w:sz w:val="24"/>
          <w:szCs w:val="24"/>
          <w:lang w:bidi="fa-IR"/>
        </w:rPr>
        <w:t>att</w:t>
      </w:r>
      <w:r w:rsidR="00404186" w:rsidRPr="005A4165">
        <w:rPr>
          <w:rFonts w:ascii="Times New Roman" w:hAnsi="Times New Roman" w:cs="B Nazanin"/>
          <w:sz w:val="24"/>
          <w:szCs w:val="24"/>
          <w:lang w:bidi="fa-IR"/>
        </w:rPr>
        <w:t>a</w:t>
      </w:r>
      <w:r w:rsidRPr="005A4165">
        <w:rPr>
          <w:rFonts w:ascii="Times New Roman" w:hAnsi="Times New Roman" w:cs="B Nazanin"/>
          <w:sz w:val="24"/>
          <w:szCs w:val="24"/>
          <w:lang w:bidi="fa-IR"/>
        </w:rPr>
        <w:t>chm</w:t>
      </w:r>
      <w:r w:rsidR="00404186" w:rsidRPr="005A4165">
        <w:rPr>
          <w:rFonts w:ascii="Times New Roman" w:hAnsi="Times New Roman" w:cs="B Nazanin"/>
          <w:sz w:val="24"/>
          <w:szCs w:val="24"/>
          <w:lang w:bidi="fa-IR"/>
        </w:rPr>
        <w:t>e</w:t>
      </w:r>
      <w:r w:rsidRPr="005A4165">
        <w:rPr>
          <w:rFonts w:ascii="Times New Roman" w:hAnsi="Times New Roman" w:cs="B Nazanin"/>
          <w:sz w:val="24"/>
          <w:szCs w:val="24"/>
          <w:lang w:bidi="fa-IR"/>
        </w:rPr>
        <w:t>nt</w:t>
      </w: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</w:t>
      </w:r>
      <w:r w:rsidRPr="005A4165">
        <w:rPr>
          <w:rFonts w:ascii="Times New Roman" w:hAnsi="Times New Roman" w:cs="B Nazanin"/>
          <w:sz w:val="24"/>
          <w:szCs w:val="24"/>
          <w:lang w:bidi="fa-IR"/>
        </w:rPr>
        <w:t>latch on</w:t>
      </w:r>
      <w:r w:rsidR="00404186"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>به مادر نحوه حل مشکل را بصورت عملی نشان دهد.</w:t>
      </w:r>
    </w:p>
    <w:p w14:paraId="40C8DE1B" w14:textId="77777777" w:rsidR="00404186" w:rsidRPr="005A4165" w:rsidRDefault="00404186" w:rsidP="00404186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>آموزش به مادران در مورد نحوه مراقبت از نوزاد در بخش و پس از ترخیص</w:t>
      </w:r>
    </w:p>
    <w:p w14:paraId="74FD7D8F" w14:textId="77777777" w:rsidR="00404186" w:rsidRPr="005A4165" w:rsidRDefault="00404186" w:rsidP="00404186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cs="B Nazanin"/>
          <w:sz w:val="24"/>
          <w:szCs w:val="24"/>
          <w:lang w:bidi="fa-IR"/>
        </w:rPr>
      </w:pPr>
      <w:r w:rsidRPr="005A4165">
        <w:rPr>
          <w:rFonts w:ascii="Times New Roman" w:hAnsi="Times New Roman" w:cs="B Nazanin" w:hint="cs"/>
          <w:sz w:val="24"/>
          <w:szCs w:val="24"/>
          <w:rtl/>
          <w:lang w:bidi="fa-IR"/>
        </w:rPr>
        <w:t>کمک به پرسنل بخش در مراقبت از نوزادان تحت نظارت استاد مربوطه</w:t>
      </w:r>
    </w:p>
    <w:p w14:paraId="3BC6C94A" w14:textId="77777777" w:rsidR="0073725F" w:rsidRPr="005A4165" w:rsidRDefault="0073725F" w:rsidP="0073725F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Gill Sans MT" w:eastAsia="Times New Roman" w:hAnsi="Arial" w:cs="B Mitra"/>
          <w:kern w:val="24"/>
          <w:sz w:val="24"/>
          <w:szCs w:val="24"/>
          <w:lang w:bidi="fa-IR"/>
        </w:rPr>
      </w:pPr>
      <w:r w:rsidRPr="005A4165">
        <w:rPr>
          <w:rFonts w:ascii="Gill Sans MT" w:eastAsia="Times New Roman" w:hAnsi="Arial" w:cs="B Mitra" w:hint="cs"/>
          <w:kern w:val="24"/>
          <w:sz w:val="24"/>
          <w:szCs w:val="24"/>
          <w:rtl/>
          <w:lang w:bidi="fa-IR"/>
        </w:rPr>
        <w:t>آشنایی با نحوه مراقبت از نوزاد در بخش مراقبت ویژه و آموزش مادران</w:t>
      </w:r>
    </w:p>
    <w:p w14:paraId="5424FCEA" w14:textId="77777777" w:rsidR="0073725F" w:rsidRPr="005A4165" w:rsidRDefault="0073725F" w:rsidP="0073725F">
      <w:pPr>
        <w:bidi/>
        <w:spacing w:after="0" w:line="240" w:lineRule="auto"/>
        <w:ind w:left="720"/>
        <w:contextualSpacing/>
        <w:rPr>
          <w:rFonts w:ascii="Times New Roman" w:hAnsi="Times New Roman" w:cs="B Nazanin"/>
          <w:sz w:val="24"/>
          <w:szCs w:val="24"/>
          <w:lang w:bidi="fa-IR"/>
        </w:rPr>
      </w:pPr>
    </w:p>
    <w:p w14:paraId="2A077F77" w14:textId="77777777" w:rsidR="00404186" w:rsidRPr="005A4165" w:rsidRDefault="00404186" w:rsidP="00404186">
      <w:pPr>
        <w:bidi/>
        <w:spacing w:after="0" w:line="240" w:lineRule="auto"/>
        <w:ind w:left="360"/>
        <w:contextualSpacing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7CB1C5A1" w14:textId="77777777" w:rsidR="00E17163" w:rsidRPr="005A4165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4AF7A3AE" w14:textId="77777777" w:rsidR="00E17163" w:rsidRPr="005A4165" w:rsidRDefault="00E17163" w:rsidP="00E17163">
      <w:pPr>
        <w:numPr>
          <w:ilvl w:val="0"/>
          <w:numId w:val="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ارزیابی (تکوینی/تراکمی) </w:t>
      </w:r>
    </w:p>
    <w:p w14:paraId="194F1D29" w14:textId="77777777" w:rsidR="00331C47" w:rsidRPr="005A4165" w:rsidRDefault="00331C47" w:rsidP="00331C47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هر دو روش تراکمی و تکوینی.</w:t>
      </w:r>
    </w:p>
    <w:p w14:paraId="0B1E644C" w14:textId="77777777" w:rsidR="00E17163" w:rsidRPr="005A4165" w:rsidRDefault="00E17163" w:rsidP="00E17163">
      <w:pPr>
        <w:numPr>
          <w:ilvl w:val="0"/>
          <w:numId w:val="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روش ارزیابی دانشجو:</w:t>
      </w:r>
    </w:p>
    <w:p w14:paraId="27FA6624" w14:textId="77777777" w:rsidR="00331C47" w:rsidRPr="005A4165" w:rsidRDefault="00331C47" w:rsidP="00331C47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5A41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تکوینی: </w:t>
      </w: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 اساس بازخورد دریافتی از سوی استاد مربوطه و میزان اصلاح عملکرد                          </w:t>
      </w:r>
      <w:r w:rsidRPr="005A4165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</w:t>
      </w:r>
      <w:r w:rsidRPr="005A4165">
        <w:rPr>
          <w:rFonts w:asciiTheme="majorBidi" w:hAnsiTheme="majorBidi" w:cs="B Nazanin"/>
          <w:sz w:val="24"/>
          <w:szCs w:val="24"/>
          <w:lang w:bidi="fa-IR"/>
        </w:rPr>
        <w:t xml:space="preserve">   </w:t>
      </w:r>
      <w:r w:rsidRPr="005A41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تراکمی:</w:t>
      </w: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 اساس حضور منظم و مطابق با شیفت تعیین شده دانشجو؛ نحوه عملکرد در بالین و مشارکت با پرسنل؛ برنامه تدوین شده مراقبت معنوی.</w:t>
      </w:r>
    </w:p>
    <w:p w14:paraId="4C2D4533" w14:textId="77777777" w:rsidR="00E17163" w:rsidRPr="005A4165" w:rsidRDefault="00E17163" w:rsidP="00E17163">
      <w:pPr>
        <w:numPr>
          <w:ilvl w:val="0"/>
          <w:numId w:val="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سهم ارزشیابی هر نوع/ روش در نمره نهایی دانشجو</w:t>
      </w:r>
    </w:p>
    <w:p w14:paraId="7FC4925C" w14:textId="77777777" w:rsidR="00E17163" w:rsidRPr="005A4165" w:rsidRDefault="00E17163" w:rsidP="00331C47">
      <w:pPr>
        <w:bidi/>
        <w:spacing w:after="0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A4165">
        <w:rPr>
          <w:rFonts w:ascii="IranNastaliq" w:hAnsi="IranNastaliq" w:cs="B Nazanin" w:hint="cs"/>
          <w:sz w:val="24"/>
          <w:szCs w:val="24"/>
          <w:rtl/>
          <w:lang w:bidi="fa-IR"/>
        </w:rPr>
        <w:t>تکوینی:</w:t>
      </w: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31C47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5</w:t>
      </w: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%</w:t>
      </w:r>
    </w:p>
    <w:p w14:paraId="332FD5A6" w14:textId="77777777" w:rsidR="00331C47" w:rsidRPr="005A4165" w:rsidRDefault="00E17163" w:rsidP="00331C47">
      <w:pPr>
        <w:bidi/>
        <w:spacing w:after="0"/>
        <w:ind w:left="36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تراکمی:</w:t>
      </w:r>
      <w:r w:rsidR="00331C47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95% </w:t>
      </w:r>
    </w:p>
    <w:p w14:paraId="4D240F74" w14:textId="3421E31B" w:rsidR="00E17163" w:rsidRPr="005A4165" w:rsidRDefault="00331C47" w:rsidP="0073725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تراکمی شامل: حضور منظم و مطابق با شیفت تعیین شده</w:t>
      </w:r>
      <w:r w:rsidR="00910BD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رعایت پوشش حرفه ای</w:t>
      </w:r>
      <w:bookmarkStart w:id="0" w:name="_GoBack"/>
      <w:bookmarkEnd w:id="0"/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73725F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0%)- مشارکت با پرسنل (10%)- </w:t>
      </w:r>
      <w:r w:rsidR="00E17163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04186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عملکرد در بالین </w:t>
      </w: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r w:rsidR="0073725F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4</w:t>
      </w:r>
      <w:r w:rsidR="00404186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0</w:t>
      </w: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%)</w:t>
      </w:r>
      <w:r w:rsidR="0073725F"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میزان مهارتهای بالینی کسب شده(30)</w:t>
      </w: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7B71C049" w14:textId="77777777" w:rsidR="00E17163" w:rsidRPr="005A4165" w:rsidRDefault="00E17163" w:rsidP="00E17163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55EAA6FB" w14:textId="77777777" w:rsidR="00331C47" w:rsidRPr="005A4165" w:rsidRDefault="00331C47" w:rsidP="00331C47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A416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5A416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14:paraId="2614CBC5" w14:textId="77777777" w:rsidR="00331C47" w:rsidRPr="005A4165" w:rsidRDefault="00331C47" w:rsidP="00331C47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5A416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</w:t>
      </w:r>
      <w:r w:rsidRPr="005A416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الف</w:t>
      </w:r>
      <w:r w:rsidRPr="005A416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5A416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کتب</w:t>
      </w:r>
      <w:r w:rsidRPr="005A416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06D9FD37" w14:textId="77777777" w:rsidR="00404186" w:rsidRPr="005A4165" w:rsidRDefault="00404186" w:rsidP="0040418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-کتاب نوزادان نلسون ویرایش جدید</w:t>
      </w:r>
    </w:p>
    <w:p w14:paraId="73D3E6BE" w14:textId="77777777" w:rsidR="00404186" w:rsidRPr="005A4165" w:rsidRDefault="00404186" w:rsidP="0040418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A4165">
        <w:rPr>
          <w:rFonts w:asciiTheme="majorBidi" w:hAnsiTheme="majorBidi" w:cs="B Nazanin" w:hint="cs"/>
          <w:sz w:val="24"/>
          <w:szCs w:val="24"/>
          <w:rtl/>
          <w:lang w:bidi="fa-IR"/>
        </w:rPr>
        <w:t>-کتاب مایلز جلد سوم</w:t>
      </w:r>
    </w:p>
    <w:p w14:paraId="2347F6F8" w14:textId="77777777" w:rsidR="00331C47" w:rsidRPr="005A4165" w:rsidRDefault="00331C47" w:rsidP="00331C47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5A416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</w:t>
      </w:r>
      <w:r w:rsidRPr="005A416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Pr="005A416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5A416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مقالات</w:t>
      </w:r>
      <w:r w:rsidRPr="005A416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1ADA49F5" w14:textId="77777777" w:rsidR="00331C47" w:rsidRPr="005A4165" w:rsidRDefault="00331C47" w:rsidP="008E14AE">
      <w:pPr>
        <w:bidi/>
        <w:jc w:val="both"/>
        <w:rPr>
          <w:rFonts w:ascii="Arial" w:eastAsia="Calibri" w:hAnsi="Arial" w:cs="B Nazanin"/>
          <w:rtl/>
        </w:rPr>
      </w:pPr>
      <w:r w:rsidRPr="005A4165">
        <w:rPr>
          <w:rFonts w:ascii="Arial" w:eastAsia="Calibri" w:hAnsi="Arial" w:cs="B Nazanin" w:hint="cs"/>
          <w:rtl/>
        </w:rPr>
        <w:t xml:space="preserve">هر نوع مقاله معتبر علمی از پایگاه های اطلاعاتی </w:t>
      </w:r>
      <w:proofErr w:type="spellStart"/>
      <w:r w:rsidRPr="005A4165">
        <w:rPr>
          <w:rFonts w:ascii="Arial" w:eastAsia="Calibri" w:hAnsi="Arial" w:cs="B Nazanin"/>
        </w:rPr>
        <w:t>Pubmed</w:t>
      </w:r>
      <w:proofErr w:type="spellEnd"/>
      <w:r w:rsidRPr="005A4165">
        <w:rPr>
          <w:rFonts w:ascii="Arial" w:eastAsia="Calibri" w:hAnsi="Arial" w:cs="B Nazanin" w:hint="cs"/>
          <w:rtl/>
        </w:rPr>
        <w:t xml:space="preserve">، </w:t>
      </w:r>
      <w:r w:rsidR="008E14AE" w:rsidRPr="005A4165">
        <w:rPr>
          <w:rFonts w:ascii="Arial" w:eastAsia="Calibri" w:hAnsi="Arial" w:cs="B Nazanin"/>
        </w:rPr>
        <w:t>Up to date</w:t>
      </w:r>
      <w:r w:rsidR="008E14AE" w:rsidRPr="005A4165">
        <w:rPr>
          <w:rFonts w:ascii="Arial" w:eastAsia="Calibri" w:hAnsi="Arial" w:cs="B Nazanin" w:hint="cs"/>
          <w:rtl/>
          <w:lang w:bidi="fa-IR"/>
        </w:rPr>
        <w:t xml:space="preserve">، </w:t>
      </w:r>
      <w:r w:rsidR="008E14AE" w:rsidRPr="005A4165">
        <w:rPr>
          <w:rFonts w:ascii="Arial" w:eastAsia="Calibri" w:hAnsi="Arial" w:cs="B Nazanin"/>
          <w:lang w:bidi="fa-IR"/>
        </w:rPr>
        <w:t>Google scholar</w:t>
      </w:r>
      <w:r w:rsidRPr="005A4165">
        <w:rPr>
          <w:rFonts w:ascii="Arial" w:eastAsia="Calibri" w:hAnsi="Arial" w:cs="B Nazanin" w:hint="cs"/>
          <w:rtl/>
        </w:rPr>
        <w:t xml:space="preserve"> </w:t>
      </w:r>
    </w:p>
    <w:p w14:paraId="435408E1" w14:textId="77777777" w:rsidR="00331C47" w:rsidRPr="005A4165" w:rsidRDefault="00331C47" w:rsidP="00331C47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5A41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 xml:space="preserve"> ج) محتوای الکترونیکی:</w:t>
      </w:r>
    </w:p>
    <w:p w14:paraId="09E58785" w14:textId="77777777" w:rsidR="00331C47" w:rsidRPr="005A4165" w:rsidRDefault="00331C47" w:rsidP="00331C47">
      <w:pPr>
        <w:bidi/>
        <w:jc w:val="both"/>
        <w:rPr>
          <w:rFonts w:ascii="Arial" w:eastAsia="Calibri" w:hAnsi="Arial" w:cs="B Nazanin"/>
          <w:rtl/>
        </w:rPr>
      </w:pPr>
      <w:r w:rsidRPr="005A4165">
        <w:rPr>
          <w:rFonts w:ascii="Arial" w:eastAsia="Calibri" w:hAnsi="Arial" w:cs="B Nazanin" w:hint="cs"/>
          <w:rtl/>
        </w:rPr>
        <w:t>فیلم آموزشی</w:t>
      </w:r>
    </w:p>
    <w:p w14:paraId="7E9725B0" w14:textId="77777777" w:rsidR="005A4165" w:rsidRPr="005A4165" w:rsidRDefault="005A4165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32D8B66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510FD25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819E155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4747F0B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9B94F94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9D11F7A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D6BD41C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B8CD9BC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1FF5E0A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9449B3A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9079795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7DBDD81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9CFD018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12F6037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E01060D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DD5032A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336110F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B72C042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1D7EBD6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856C588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8BC1E3F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D1AAF27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61F4767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3C8B532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9665434" w14:textId="77777777" w:rsidR="005A4165" w:rsidRPr="005A4165" w:rsidRDefault="005A4165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ectPr w:rsidR="005A4165" w:rsidRPr="005A4165" w:rsidSect="00343242">
          <w:footerReference w:type="default" r:id="rId8"/>
          <w:footnotePr>
            <w:numRestart w:val="eachPage"/>
          </w:footnotePr>
          <w:pgSz w:w="12240" w:h="15840"/>
          <w:pgMar w:top="1440" w:right="135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458C9C62" w14:textId="1E6B34FD" w:rsidR="00E17163" w:rsidRPr="005A4165" w:rsidRDefault="00E17163" w:rsidP="005A416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برنامه زمان</w:t>
      </w:r>
      <w:r w:rsidRPr="005A416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بندی هفتگی:</w:t>
      </w:r>
      <w:r w:rsidRPr="005A4165">
        <w:rPr>
          <w:rFonts w:ascii="Times New Roman" w:hAnsi="Times New Roman" w:cs="B Nazanin" w:hint="cs"/>
          <w:sz w:val="20"/>
          <w:szCs w:val="24"/>
          <w:rtl/>
        </w:rPr>
        <w:t xml:space="preserve"> </w:t>
      </w:r>
    </w:p>
    <w:tbl>
      <w:tblPr>
        <w:tblStyle w:val="LightShading-Accent5"/>
        <w:bidiVisual/>
        <w:tblW w:w="1360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2"/>
        <w:gridCol w:w="1260"/>
        <w:gridCol w:w="1260"/>
        <w:gridCol w:w="1080"/>
        <w:gridCol w:w="1710"/>
        <w:gridCol w:w="1620"/>
        <w:gridCol w:w="1530"/>
        <w:gridCol w:w="1440"/>
        <w:gridCol w:w="1350"/>
        <w:gridCol w:w="1530"/>
      </w:tblGrid>
      <w:tr w:rsidR="005A4165" w:rsidRPr="005A4165" w14:paraId="114FFEA8" w14:textId="23C289C2" w:rsidTr="005A4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B93" w14:textId="77777777" w:rsidR="005A4165" w:rsidRPr="005A4165" w:rsidRDefault="005A4165" w:rsidP="00F43006">
            <w:pPr>
              <w:bidi/>
              <w:jc w:val="center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7DC" w14:textId="2F7189A4" w:rsidR="005A4165" w:rsidRPr="005A4165" w:rsidRDefault="005A4165" w:rsidP="00F430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  <w:lang w:bidi="fa-IR"/>
              </w:rPr>
              <w:t>هفته اول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2AF" w14:textId="2D2D9E0F" w:rsidR="005A4165" w:rsidRPr="005A4165" w:rsidRDefault="005A4165" w:rsidP="00F430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  <w:lang w:bidi="fa-IR"/>
              </w:rPr>
              <w:t>هفته دوم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A29" w14:textId="3EE9BBBE" w:rsidR="005A4165" w:rsidRPr="005A4165" w:rsidRDefault="005A4165" w:rsidP="00F430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  <w:lang w:bidi="fa-IR"/>
              </w:rPr>
              <w:t>هفته سوم</w:t>
            </w:r>
          </w:p>
        </w:tc>
      </w:tr>
      <w:tr w:rsidR="005A4165" w:rsidRPr="005A4165" w14:paraId="2D69225F" w14:textId="18C60A10" w:rsidTr="005A4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35BE" w14:textId="77777777" w:rsidR="005A4165" w:rsidRPr="005A4165" w:rsidRDefault="005A4165" w:rsidP="00F43006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b w:val="0"/>
                <w:color w:val="auto"/>
                <w:sz w:val="16"/>
                <w:rtl/>
                <w:lang w:bidi="fa-IR"/>
              </w:rPr>
              <w:t>روزهای هفته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134" w14:textId="137D18D9" w:rsidR="005A4165" w:rsidRPr="005A4165" w:rsidRDefault="005A4165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سه شنبه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9729" w14:textId="67F05CE5" w:rsidR="005A4165" w:rsidRPr="005A4165" w:rsidRDefault="005A4165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چهارشنبه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CF9E" w14:textId="13D0E5A1" w:rsidR="005A4165" w:rsidRPr="005A4165" w:rsidRDefault="005A4165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پنج 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46E" w14:textId="77777777" w:rsidR="005A4165" w:rsidRPr="005A4165" w:rsidRDefault="005A4165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سه</w:t>
            </w:r>
            <w:r w:rsidRPr="005A4165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softHyphen/>
              <w:t>شنبه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63F" w14:textId="77777777" w:rsidR="005A4165" w:rsidRPr="005A4165" w:rsidRDefault="005A4165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چهارشنبه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0E6" w14:textId="77777777" w:rsidR="005A4165" w:rsidRPr="005A4165" w:rsidRDefault="005A4165" w:rsidP="00F430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پنج</w:t>
            </w:r>
            <w:r w:rsidRPr="005A4165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softHyphen/>
              <w:t>شنبه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C7A" w14:textId="55250496" w:rsidR="005A4165" w:rsidRPr="005A4165" w:rsidRDefault="005A4165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E87" w14:textId="74388D89" w:rsidR="005A4165" w:rsidRPr="005A4165" w:rsidRDefault="005A4165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چهارشنبه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256" w14:textId="6F01672F" w:rsidR="005A4165" w:rsidRPr="005A4165" w:rsidRDefault="005A4165" w:rsidP="00F43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  <w:lang w:bidi="fa-IR"/>
              </w:rPr>
              <w:t>پنجشنبه</w:t>
            </w:r>
          </w:p>
        </w:tc>
      </w:tr>
      <w:tr w:rsidR="005A4165" w:rsidRPr="005A4165" w14:paraId="0CF4D59C" w14:textId="4D380B66" w:rsidTr="00D03A4F">
        <w:trPr>
          <w:trHeight w:val="4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6B0" w14:textId="77777777" w:rsidR="005A4165" w:rsidRPr="00D03A4F" w:rsidRDefault="005A4165" w:rsidP="005A4165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03A4F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F0E" w14:textId="77777777" w:rsidR="005A4165" w:rsidRPr="00F15DE2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F15DE2">
              <w:rPr>
                <w:rFonts w:ascii="Times New Roman" w:hAnsi="Times New Roman" w:cs="B Nazanin" w:hint="cs"/>
                <w:color w:val="auto"/>
                <w:rtl/>
              </w:rPr>
              <w:t>آشنایی با فضای فیزیکی بخش، اصول و استانداردهای مراقبتی مربوطه و اهداف مورد انتظار در طی کارآموزی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9A5" w14:textId="4F2D9C49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rtl/>
                <w:lang w:bidi="fa-IR"/>
              </w:rPr>
            </w:pPr>
            <w:r w:rsidRPr="00F15DE2">
              <w:rPr>
                <w:rFonts w:ascii="Gill Sans MT" w:eastAsia="Times New Roman" w:hAnsi="Arial" w:cs="B Mitra" w:hint="cs"/>
                <w:color w:val="auto"/>
                <w:kern w:val="24"/>
                <w:rtl/>
                <w:lang w:bidi="fa-IR"/>
              </w:rPr>
              <w:t>شرح حال گیری و معاینه فیزیکی نوزادان</w:t>
            </w:r>
          </w:p>
          <w:p w14:paraId="21675334" w14:textId="77777777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lang w:bidi="fa-IR"/>
              </w:rPr>
            </w:pPr>
          </w:p>
          <w:p w14:paraId="13EFB794" w14:textId="77777777" w:rsidR="005A4165" w:rsidRPr="00F15DE2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F15DE2">
              <w:rPr>
                <w:rFonts w:ascii="Times New Roman" w:hAnsi="Times New Roman" w:cs="B Nazanin" w:hint="cs"/>
                <w:color w:val="auto"/>
                <w:rtl/>
                <w:lang w:bidi="fa-IR"/>
              </w:rPr>
              <w:t>.</w:t>
            </w:r>
          </w:p>
          <w:p w14:paraId="6E625964" w14:textId="77777777" w:rsidR="005A4165" w:rsidRPr="00F15DE2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</w:p>
          <w:p w14:paraId="4E0C4D1C" w14:textId="77777777" w:rsidR="005A4165" w:rsidRPr="00F15DE2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7B5" w14:textId="77777777" w:rsidR="005A4165" w:rsidRPr="00F15DE2" w:rsidRDefault="005A4165" w:rsidP="005A4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lang w:bidi="fa-IR"/>
              </w:rPr>
            </w:pPr>
            <w:r w:rsidRPr="00F15DE2">
              <w:rPr>
                <w:rFonts w:ascii="Gill Sans MT" w:eastAsia="Times New Roman" w:hAnsi="Arial" w:cs="B Mitra" w:hint="cs"/>
                <w:color w:val="auto"/>
                <w:kern w:val="24"/>
                <w:rtl/>
                <w:lang w:bidi="fa-IR"/>
              </w:rPr>
              <w:t>آشنایی با بیماریهای و مشکلات دوران نوزادی و نحوه شناسایی و مدیریت آنها</w:t>
            </w:r>
          </w:p>
          <w:p w14:paraId="47EF911B" w14:textId="77777777" w:rsidR="005A4165" w:rsidRPr="00F15DE2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74B" w14:textId="77777777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rtl/>
                <w:lang w:bidi="fa-IR"/>
              </w:rPr>
            </w:pPr>
            <w:r w:rsidRPr="00F15DE2">
              <w:rPr>
                <w:rFonts w:ascii="Gill Sans MT" w:eastAsia="Times New Roman" w:hAnsi="Arial" w:cs="B Mitra" w:hint="cs"/>
                <w:color w:val="auto"/>
                <w:kern w:val="24"/>
                <w:rtl/>
                <w:lang w:bidi="fa-IR"/>
              </w:rPr>
              <w:t>اموزش شیردهی و حل مشکلات شیردهی مادران</w:t>
            </w:r>
          </w:p>
          <w:p w14:paraId="4D81DB0B" w14:textId="77777777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lang w:bidi="fa-IR"/>
              </w:rPr>
            </w:pPr>
            <w:r w:rsidRPr="00F15DE2">
              <w:rPr>
                <w:rFonts w:ascii="Gill Sans MT" w:eastAsia="Times New Roman" w:hAnsi="Arial" w:cs="B Mitra" w:hint="cs"/>
                <w:color w:val="auto"/>
                <w:kern w:val="24"/>
                <w:rtl/>
                <w:lang w:bidi="fa-IR"/>
              </w:rPr>
              <w:t>اموزش نحوه تغذیه مادر در دوران شیردهی و رعایت ایمنی غذاها و داورهای مصرفی</w:t>
            </w:r>
          </w:p>
          <w:p w14:paraId="09BD1EA6" w14:textId="77777777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lang w:bidi="fa-IR"/>
              </w:rPr>
            </w:pPr>
          </w:p>
          <w:p w14:paraId="374D7E21" w14:textId="77777777" w:rsidR="005A4165" w:rsidRPr="00F15DE2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9E74" w14:textId="77777777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rtl/>
                <w:lang w:bidi="fa-IR"/>
              </w:rPr>
            </w:pPr>
            <w:r w:rsidRPr="00F15DE2">
              <w:rPr>
                <w:rFonts w:ascii="Gill Sans MT" w:eastAsia="Times New Roman" w:hAnsi="Arial" w:cs="B Mitra" w:hint="cs"/>
                <w:color w:val="auto"/>
                <w:kern w:val="24"/>
                <w:rtl/>
                <w:lang w:bidi="fa-IR"/>
              </w:rPr>
              <w:t>اموزش به والدین در مورد نحوه مراقبت از نوزاد در بخش و پس از ترخیص</w:t>
            </w:r>
          </w:p>
          <w:p w14:paraId="5004FE61" w14:textId="77777777" w:rsidR="005A4165" w:rsidRPr="00F15DE2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72F" w14:textId="63A982F3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lang w:bidi="fa-IR"/>
              </w:rPr>
            </w:pPr>
            <w:r w:rsidRPr="00F15DE2">
              <w:rPr>
                <w:rFonts w:ascii="Gill Sans MT" w:eastAsia="Times New Roman" w:hAnsi="Arial" w:cs="B Mitra" w:hint="cs"/>
                <w:color w:val="auto"/>
                <w:kern w:val="24"/>
                <w:rtl/>
                <w:lang w:bidi="fa-IR"/>
              </w:rPr>
              <w:t>مراقبت از نوزاد در بخش مراقبت ویژه</w:t>
            </w:r>
          </w:p>
          <w:p w14:paraId="4ECEA95D" w14:textId="77777777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lang w:bidi="fa-IR"/>
              </w:rPr>
            </w:pPr>
            <w:r w:rsidRPr="00F15DE2">
              <w:rPr>
                <w:rFonts w:ascii="Gill Sans MT" w:eastAsia="Times New Roman" w:hAnsi="Arial" w:cs="B Mitra" w:hint="cs"/>
                <w:color w:val="auto"/>
                <w:kern w:val="24"/>
                <w:rtl/>
                <w:lang w:bidi="fa-IR"/>
              </w:rPr>
              <w:t>اموزش شیردهی و نحوه مراقبت از نوزاد به مادرانی که نوزاد آنها در بخش ویژه بستری می باشد</w:t>
            </w:r>
          </w:p>
          <w:p w14:paraId="69762729" w14:textId="77777777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lang w:bidi="fa-IR"/>
              </w:rPr>
            </w:pPr>
          </w:p>
          <w:p w14:paraId="6A9FBBCF" w14:textId="391F099D" w:rsidR="005A4165" w:rsidRPr="00F15DE2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124F" w14:textId="79117E4D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lang w:bidi="fa-IR"/>
              </w:rPr>
            </w:pPr>
            <w:r w:rsidRPr="00F15DE2">
              <w:rPr>
                <w:rFonts w:ascii="Gill Sans MT" w:eastAsia="Times New Roman" w:hAnsi="Arial" w:cs="B Mitra" w:hint="cs"/>
                <w:color w:val="auto"/>
                <w:kern w:val="24"/>
                <w:rtl/>
                <w:lang w:bidi="fa-IR"/>
              </w:rPr>
              <w:t>مراقبت از نوزاد در بخش مراقبت ویژه</w:t>
            </w:r>
          </w:p>
          <w:p w14:paraId="27952D47" w14:textId="77777777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lang w:bidi="fa-IR"/>
              </w:rPr>
            </w:pPr>
            <w:r w:rsidRPr="00F15DE2">
              <w:rPr>
                <w:rFonts w:ascii="Gill Sans MT" w:eastAsia="Times New Roman" w:hAnsi="Arial" w:cs="B Mitra" w:hint="cs"/>
                <w:color w:val="auto"/>
                <w:kern w:val="24"/>
                <w:rtl/>
                <w:lang w:bidi="fa-IR"/>
              </w:rPr>
              <w:t>اموزش شیردهی و نحوه مراقبت از نوزاد به مادرانی که نوزاد آنها در بخش ویژه بستری می باشد</w:t>
            </w:r>
          </w:p>
          <w:p w14:paraId="65ABE159" w14:textId="77777777" w:rsidR="005A4165" w:rsidRPr="00F15DE2" w:rsidRDefault="005A4165" w:rsidP="005A4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96C" w14:textId="2F274636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lang w:bidi="fa-IR"/>
              </w:rPr>
            </w:pPr>
            <w:r w:rsidRPr="00F15DE2">
              <w:rPr>
                <w:rFonts w:ascii="Gill Sans MT" w:eastAsia="Times New Roman" w:hAnsi="Arial" w:cs="B Mitra" w:hint="cs"/>
                <w:color w:val="auto"/>
                <w:kern w:val="24"/>
                <w:rtl/>
                <w:lang w:bidi="fa-IR"/>
              </w:rPr>
              <w:t>مراقبت از نوزاد در بخش مراقبت ویژه</w:t>
            </w:r>
          </w:p>
          <w:p w14:paraId="564BACBB" w14:textId="77777777" w:rsidR="005A4165" w:rsidRPr="00F15DE2" w:rsidRDefault="005A4165" w:rsidP="005A416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Mitra"/>
                <w:color w:val="auto"/>
                <w:kern w:val="24"/>
                <w:lang w:bidi="fa-IR"/>
              </w:rPr>
            </w:pPr>
            <w:r w:rsidRPr="00F15DE2">
              <w:rPr>
                <w:rFonts w:ascii="Gill Sans MT" w:eastAsia="Times New Roman" w:hAnsi="Arial" w:cs="B Mitra" w:hint="cs"/>
                <w:color w:val="auto"/>
                <w:kern w:val="24"/>
                <w:rtl/>
                <w:lang w:bidi="fa-IR"/>
              </w:rPr>
              <w:t>اموزش شیردهی و نحوه مراقبت از نوزاد به مادرانی که نوزاد آنها در بخش ویژه بستری می باشد</w:t>
            </w:r>
          </w:p>
          <w:p w14:paraId="26733540" w14:textId="77777777" w:rsidR="005A4165" w:rsidRPr="00F15DE2" w:rsidRDefault="005A4165" w:rsidP="005A4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DB2" w14:textId="76C09264" w:rsidR="005A4165" w:rsidRPr="00F15DE2" w:rsidRDefault="005A4165" w:rsidP="005A4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F15DE2">
              <w:rPr>
                <w:rFonts w:ascii="Times New Roman" w:hAnsi="Times New Roman" w:cs="B Nazanin" w:hint="cs"/>
                <w:color w:val="auto"/>
                <w:rtl/>
              </w:rPr>
              <w:t xml:space="preserve">ارزشیابی نهایی جهت سنجش </w:t>
            </w:r>
            <w:r w:rsidRPr="00F15DE2">
              <w:rPr>
                <w:rFonts w:asciiTheme="majorBidi" w:hAnsiTheme="majorBidi" w:cs="B Nazanin" w:hint="cs"/>
                <w:color w:val="auto"/>
                <w:rtl/>
                <w:lang w:bidi="fa-IR"/>
              </w:rPr>
              <w:t>میزان مهارتهای بالینی کسب شده</w:t>
            </w:r>
          </w:p>
        </w:tc>
      </w:tr>
      <w:tr w:rsidR="005A4165" w:rsidRPr="005A4165" w14:paraId="15F9724C" w14:textId="56F23292" w:rsidTr="005A4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</w:tcBorders>
          </w:tcPr>
          <w:p w14:paraId="27B37A3F" w14:textId="77777777" w:rsidR="005A4165" w:rsidRPr="00D03A4F" w:rsidRDefault="005A4165" w:rsidP="005A416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  <w:r w:rsidRPr="00D03A4F">
              <w:rPr>
                <w:rFonts w:ascii="Times New Roman" w:hAnsi="Times New Roman" w:cs="B Nazanin" w:hint="cs"/>
                <w:color w:val="auto"/>
                <w:sz w:val="16"/>
                <w:rtl/>
                <w:lang w:bidi="fa-IR"/>
              </w:rPr>
              <w:t>مسؤول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B657BAF" w14:textId="77777777" w:rsidR="005A4165" w:rsidRPr="00D03A4F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</w:rPr>
            </w:pPr>
            <w:r w:rsidRPr="00D03A4F">
              <w:rPr>
                <w:rFonts w:ascii="Times New Roman" w:hAnsi="Times New Roman" w:cs="B Nazanin" w:hint="cs"/>
                <w:b/>
                <w:bCs/>
                <w:color w:val="auto"/>
                <w:sz w:val="16"/>
                <w:rtl/>
              </w:rPr>
              <w:t>دکتر شهبازی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F46B646" w14:textId="52383504" w:rsidR="005A4165" w:rsidRPr="00D03A4F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6CB8322" w14:textId="531E7340" w:rsidR="005A4165" w:rsidRPr="005A4165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87271D0" w14:textId="11B475F8" w:rsidR="005A4165" w:rsidRPr="005A4165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98516D2" w14:textId="740F8028" w:rsidR="005A4165" w:rsidRPr="005A4165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C96376" w14:textId="23E06F03" w:rsidR="005A4165" w:rsidRPr="005A4165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450A2E5" w14:textId="77777777" w:rsidR="005A4165" w:rsidRPr="005A4165" w:rsidRDefault="005A4165" w:rsidP="005A4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CCA399D" w14:textId="77777777" w:rsidR="005A4165" w:rsidRPr="005A4165" w:rsidRDefault="005A4165" w:rsidP="005A4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48ADD16" w14:textId="77777777" w:rsidR="005A4165" w:rsidRPr="005A4165" w:rsidRDefault="005A4165" w:rsidP="005A4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</w:p>
        </w:tc>
      </w:tr>
      <w:tr w:rsidR="005A4165" w:rsidRPr="005A4165" w14:paraId="124DF6F8" w14:textId="7E506ADB" w:rsidTr="005A4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1DA28B94" w14:textId="77777777" w:rsidR="005A4165" w:rsidRPr="00D03A4F" w:rsidRDefault="005A4165" w:rsidP="005A416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color w:val="auto"/>
                <w:sz w:val="16"/>
                <w:rtl/>
                <w:lang w:bidi="fa-IR"/>
              </w:rPr>
            </w:pPr>
            <w:r w:rsidRPr="00D03A4F">
              <w:rPr>
                <w:rFonts w:ascii="Times New Roman" w:hAnsi="Times New Roman" w:cs="B Nazanin" w:hint="cs"/>
                <w:color w:val="auto"/>
                <w:sz w:val="16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1260" w:type="dxa"/>
          </w:tcPr>
          <w:p w14:paraId="7FD1688E" w14:textId="70EB7A46" w:rsidR="005A4165" w:rsidRPr="005A4165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روز اول کاراموزی</w:t>
            </w:r>
          </w:p>
        </w:tc>
        <w:tc>
          <w:tcPr>
            <w:tcW w:w="1260" w:type="dxa"/>
          </w:tcPr>
          <w:p w14:paraId="1FA50DD8" w14:textId="6381347F" w:rsidR="005A4165" w:rsidRPr="005A4165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روز دوم کاراموزی</w:t>
            </w:r>
          </w:p>
        </w:tc>
        <w:tc>
          <w:tcPr>
            <w:tcW w:w="1080" w:type="dxa"/>
          </w:tcPr>
          <w:p w14:paraId="1A10CD7F" w14:textId="22DA0F23" w:rsidR="005A4165" w:rsidRPr="005A4165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روز سوم کاراموزی</w:t>
            </w:r>
          </w:p>
        </w:tc>
        <w:tc>
          <w:tcPr>
            <w:tcW w:w="1710" w:type="dxa"/>
          </w:tcPr>
          <w:p w14:paraId="7376740E" w14:textId="77777777" w:rsidR="00D03A4F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روز چهارم</w:t>
            </w:r>
          </w:p>
          <w:p w14:paraId="11A83331" w14:textId="128E2D8F" w:rsidR="005A4165" w:rsidRPr="005A4165" w:rsidRDefault="005A4165" w:rsidP="00D03A4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 xml:space="preserve"> کاراموزی</w:t>
            </w:r>
          </w:p>
        </w:tc>
        <w:tc>
          <w:tcPr>
            <w:tcW w:w="1620" w:type="dxa"/>
          </w:tcPr>
          <w:p w14:paraId="512EFCD3" w14:textId="77777777" w:rsidR="00D03A4F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روز پنجم</w:t>
            </w:r>
          </w:p>
          <w:p w14:paraId="7CC09F29" w14:textId="224F2444" w:rsidR="005A4165" w:rsidRPr="005A4165" w:rsidRDefault="005A4165" w:rsidP="00D03A4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 xml:space="preserve"> کاراموزی</w:t>
            </w:r>
          </w:p>
        </w:tc>
        <w:tc>
          <w:tcPr>
            <w:tcW w:w="1530" w:type="dxa"/>
          </w:tcPr>
          <w:p w14:paraId="064F0437" w14:textId="77777777" w:rsidR="00D03A4F" w:rsidRDefault="005A4165" w:rsidP="005A41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روز ششم</w:t>
            </w:r>
          </w:p>
          <w:p w14:paraId="04A6E93A" w14:textId="553B9721" w:rsidR="005A4165" w:rsidRPr="005A4165" w:rsidRDefault="00D03A4F" w:rsidP="00D03A4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6"/>
                <w:rtl/>
              </w:rPr>
              <w:t>ک</w:t>
            </w:r>
            <w:r w:rsidR="005A4165"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اراموزی</w:t>
            </w:r>
            <w:r w:rsidR="005A4165" w:rsidRPr="005A4165">
              <w:rPr>
                <w:rFonts w:ascii="Times New Roman" w:hAnsi="Times New Roman" w:cs="B Nazanin"/>
                <w:color w:val="auto"/>
                <w:sz w:val="16"/>
                <w:rtl/>
              </w:rPr>
              <w:t xml:space="preserve"> </w:t>
            </w:r>
          </w:p>
        </w:tc>
        <w:tc>
          <w:tcPr>
            <w:tcW w:w="1440" w:type="dxa"/>
          </w:tcPr>
          <w:p w14:paraId="3A66B193" w14:textId="65694E18" w:rsidR="005A4165" w:rsidRPr="005A4165" w:rsidRDefault="005A4165" w:rsidP="005A4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روز هفتم کاراموزی</w:t>
            </w:r>
          </w:p>
        </w:tc>
        <w:tc>
          <w:tcPr>
            <w:tcW w:w="1350" w:type="dxa"/>
          </w:tcPr>
          <w:p w14:paraId="36D819B8" w14:textId="047E18F0" w:rsidR="005A4165" w:rsidRPr="005A4165" w:rsidRDefault="005A4165" w:rsidP="005A4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روز هشتم کاراموزی</w:t>
            </w:r>
          </w:p>
        </w:tc>
        <w:tc>
          <w:tcPr>
            <w:tcW w:w="1530" w:type="dxa"/>
          </w:tcPr>
          <w:p w14:paraId="3B5ECF0A" w14:textId="77777777" w:rsidR="00F15DE2" w:rsidRDefault="005A4165" w:rsidP="005A4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 xml:space="preserve">روز نهم </w:t>
            </w:r>
          </w:p>
          <w:p w14:paraId="6E2059E7" w14:textId="6B33C022" w:rsidR="005A4165" w:rsidRPr="005A4165" w:rsidRDefault="005A4165" w:rsidP="00F15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کاراموزی</w:t>
            </w:r>
          </w:p>
        </w:tc>
      </w:tr>
      <w:tr w:rsidR="005A4165" w:rsidRPr="005A4165" w14:paraId="74DA479B" w14:textId="6A25E6FB" w:rsidTr="005A4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5408319A" w14:textId="77777777" w:rsidR="005A4165" w:rsidRPr="005A4165" w:rsidRDefault="005A4165" w:rsidP="005A416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6"/>
                <w:rtl/>
                <w:lang w:bidi="fa-IR"/>
              </w:rPr>
            </w:pPr>
            <w:r w:rsidRPr="005A4165">
              <w:rPr>
                <w:rFonts w:ascii="Times New Roman" w:hAnsi="Times New Roman" w:cs="B Nazanin" w:hint="cs"/>
                <w:b w:val="0"/>
                <w:bCs w:val="0"/>
                <w:color w:val="auto"/>
                <w:sz w:val="16"/>
                <w:rtl/>
                <w:lang w:bidi="fa-IR"/>
              </w:rPr>
              <w:t>امکانات آموزشی مورد نیاز</w:t>
            </w:r>
          </w:p>
        </w:tc>
        <w:tc>
          <w:tcPr>
            <w:tcW w:w="1260" w:type="dxa"/>
          </w:tcPr>
          <w:p w14:paraId="5963D2E9" w14:textId="77777777" w:rsidR="005A4165" w:rsidRPr="005A4165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260" w:type="dxa"/>
          </w:tcPr>
          <w:p w14:paraId="659F190C" w14:textId="77777777" w:rsidR="005A4165" w:rsidRPr="005A4165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080" w:type="dxa"/>
          </w:tcPr>
          <w:p w14:paraId="2390CA7C" w14:textId="77777777" w:rsidR="005A4165" w:rsidRPr="005A4165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710" w:type="dxa"/>
          </w:tcPr>
          <w:p w14:paraId="04B4CAD2" w14:textId="77777777" w:rsidR="005A4165" w:rsidRPr="005A4165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620" w:type="dxa"/>
          </w:tcPr>
          <w:p w14:paraId="26D5909D" w14:textId="77777777" w:rsidR="005A4165" w:rsidRPr="005A4165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530" w:type="dxa"/>
          </w:tcPr>
          <w:p w14:paraId="6A19A4F5" w14:textId="77777777" w:rsidR="005A4165" w:rsidRPr="005A4165" w:rsidRDefault="005A4165" w:rsidP="005A416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 w:rsidRPr="005A4165"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440" w:type="dxa"/>
          </w:tcPr>
          <w:p w14:paraId="5CF78365" w14:textId="623DEFAC" w:rsidR="005A4165" w:rsidRPr="005A4165" w:rsidRDefault="005A4165" w:rsidP="005A4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350" w:type="dxa"/>
          </w:tcPr>
          <w:p w14:paraId="3783A4D4" w14:textId="7D2073EB" w:rsidR="005A4165" w:rsidRPr="005A4165" w:rsidRDefault="005A4165" w:rsidP="005A4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  <w:tc>
          <w:tcPr>
            <w:tcW w:w="1530" w:type="dxa"/>
          </w:tcPr>
          <w:p w14:paraId="4B1B12F5" w14:textId="610C07CA" w:rsidR="005A4165" w:rsidRPr="005A4165" w:rsidRDefault="005A4165" w:rsidP="005A4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6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6"/>
                <w:rtl/>
              </w:rPr>
              <w:t>-</w:t>
            </w:r>
          </w:p>
        </w:tc>
      </w:tr>
    </w:tbl>
    <w:p w14:paraId="74FA0821" w14:textId="77777777" w:rsidR="00E17163" w:rsidRPr="005A4165" w:rsidRDefault="00E17163" w:rsidP="00E1716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716DFE3" w14:textId="77777777" w:rsidR="000D06D4" w:rsidRPr="005A4165" w:rsidRDefault="000D06D4"/>
    <w:sectPr w:rsidR="000D06D4" w:rsidRPr="005A4165" w:rsidSect="00343242">
      <w:footnotePr>
        <w:numRestart w:val="eachPage"/>
      </w:footnotePr>
      <w:pgSz w:w="15840" w:h="12240" w:orient="landscape"/>
      <w:pgMar w:top="1440" w:right="1440" w:bottom="135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AA15" w14:textId="77777777" w:rsidR="00717C8C" w:rsidRDefault="00717C8C" w:rsidP="00E17163">
      <w:pPr>
        <w:spacing w:after="0" w:line="240" w:lineRule="auto"/>
      </w:pPr>
      <w:r>
        <w:separator/>
      </w:r>
    </w:p>
  </w:endnote>
  <w:endnote w:type="continuationSeparator" w:id="0">
    <w:p w14:paraId="0356DE0B" w14:textId="77777777" w:rsidR="00717C8C" w:rsidRDefault="00717C8C" w:rsidP="00E1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31979" w14:textId="1C39D02C" w:rsidR="00F43006" w:rsidRDefault="00AD314E" w:rsidP="00F4300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D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2CA52195" w14:textId="77777777" w:rsidR="00F43006" w:rsidRDefault="00F4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0527" w14:textId="77777777" w:rsidR="00717C8C" w:rsidRDefault="00717C8C" w:rsidP="00E17163">
      <w:pPr>
        <w:spacing w:after="0" w:line="240" w:lineRule="auto"/>
      </w:pPr>
      <w:r>
        <w:separator/>
      </w:r>
    </w:p>
  </w:footnote>
  <w:footnote w:type="continuationSeparator" w:id="0">
    <w:p w14:paraId="59165723" w14:textId="77777777" w:rsidR="00717C8C" w:rsidRDefault="00717C8C" w:rsidP="00E17163">
      <w:pPr>
        <w:spacing w:after="0" w:line="240" w:lineRule="auto"/>
      </w:pPr>
      <w:r>
        <w:continuationSeparator/>
      </w:r>
    </w:p>
  </w:footnote>
  <w:footnote w:id="1">
    <w:p w14:paraId="63B686E5" w14:textId="77777777" w:rsidR="00F43006" w:rsidRDefault="00F43006" w:rsidP="00E17163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t xml:space="preserve"> </w:t>
      </w:r>
      <w:r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6C61DC1A" w14:textId="77777777" w:rsidR="00F43006" w:rsidRPr="002849BF" w:rsidRDefault="00F43006" w:rsidP="00E17163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در تدوین طرح دوره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بالینی ویژه 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ریزی دوره پزشکی عمومی مد نظر قرار گرفته و در تدوین توان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مندی مندرج در سند توان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های دانش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تارنمای دفتر توسعه آموزش دانشکده پزشکی- منوی دبیرخانه پزشکی 90 به نشانی </w:t>
      </w:r>
      <w:hyperlink r:id="rId1" w:history="1">
        <w:r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، </w:t>
      </w:r>
      <w:r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0145B448" w14:textId="77777777" w:rsidR="00F43006" w:rsidRDefault="00F43006" w:rsidP="00E17163">
      <w:pPr>
        <w:pStyle w:val="FootnoteText"/>
        <w:rPr>
          <w:rtl/>
          <w:lang w:bidi="fa-IR"/>
        </w:rPr>
      </w:pPr>
    </w:p>
  </w:footnote>
  <w:footnote w:id="3">
    <w:p w14:paraId="6A21D1BF" w14:textId="77777777" w:rsidR="00F43006" w:rsidRPr="00173204" w:rsidRDefault="00F43006" w:rsidP="00E17163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2E7870F1" w14:textId="77777777" w:rsidR="00F43006" w:rsidRDefault="00F43006" w:rsidP="00E17163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D51"/>
    <w:multiLevelType w:val="hybridMultilevel"/>
    <w:tmpl w:val="2DE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5C6E"/>
    <w:multiLevelType w:val="hybridMultilevel"/>
    <w:tmpl w:val="7B96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8CB"/>
    <w:multiLevelType w:val="hybridMultilevel"/>
    <w:tmpl w:val="AB5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0C96"/>
    <w:multiLevelType w:val="hybridMultilevel"/>
    <w:tmpl w:val="FE6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316"/>
    <w:multiLevelType w:val="hybridMultilevel"/>
    <w:tmpl w:val="9676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76D9F"/>
    <w:multiLevelType w:val="hybridMultilevel"/>
    <w:tmpl w:val="3B9ADD6C"/>
    <w:lvl w:ilvl="0" w:tplc="75C8EAC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63"/>
    <w:rsid w:val="00001766"/>
    <w:rsid w:val="00001F4E"/>
    <w:rsid w:val="000057F8"/>
    <w:rsid w:val="0000608E"/>
    <w:rsid w:val="000172E1"/>
    <w:rsid w:val="0003025A"/>
    <w:rsid w:val="000473A6"/>
    <w:rsid w:val="00052C52"/>
    <w:rsid w:val="000541EA"/>
    <w:rsid w:val="00060DD5"/>
    <w:rsid w:val="000614FA"/>
    <w:rsid w:val="00066EAE"/>
    <w:rsid w:val="00067999"/>
    <w:rsid w:val="000813ED"/>
    <w:rsid w:val="00081B4E"/>
    <w:rsid w:val="000920EF"/>
    <w:rsid w:val="00094C3E"/>
    <w:rsid w:val="000A4763"/>
    <w:rsid w:val="000A48C2"/>
    <w:rsid w:val="000A61F9"/>
    <w:rsid w:val="000B2E84"/>
    <w:rsid w:val="000B5066"/>
    <w:rsid w:val="000B7099"/>
    <w:rsid w:val="000C5379"/>
    <w:rsid w:val="000D06D4"/>
    <w:rsid w:val="000D3844"/>
    <w:rsid w:val="000D3B92"/>
    <w:rsid w:val="000E1509"/>
    <w:rsid w:val="000E1E04"/>
    <w:rsid w:val="000F3225"/>
    <w:rsid w:val="000F3D79"/>
    <w:rsid w:val="00110259"/>
    <w:rsid w:val="0011044B"/>
    <w:rsid w:val="001109A5"/>
    <w:rsid w:val="001141B5"/>
    <w:rsid w:val="001161CE"/>
    <w:rsid w:val="0012396B"/>
    <w:rsid w:val="00125868"/>
    <w:rsid w:val="00140428"/>
    <w:rsid w:val="00146D0D"/>
    <w:rsid w:val="0014769D"/>
    <w:rsid w:val="00153BC8"/>
    <w:rsid w:val="00154966"/>
    <w:rsid w:val="001723FA"/>
    <w:rsid w:val="001726C1"/>
    <w:rsid w:val="00173371"/>
    <w:rsid w:val="00173D5D"/>
    <w:rsid w:val="00173DA9"/>
    <w:rsid w:val="00176AB7"/>
    <w:rsid w:val="0018650B"/>
    <w:rsid w:val="00196D24"/>
    <w:rsid w:val="001B637D"/>
    <w:rsid w:val="001B6417"/>
    <w:rsid w:val="001B6E9B"/>
    <w:rsid w:val="001C314D"/>
    <w:rsid w:val="001D34CA"/>
    <w:rsid w:val="001F133A"/>
    <w:rsid w:val="00206535"/>
    <w:rsid w:val="0022413D"/>
    <w:rsid w:val="00235F9B"/>
    <w:rsid w:val="00242ECD"/>
    <w:rsid w:val="00260B77"/>
    <w:rsid w:val="0026765E"/>
    <w:rsid w:val="00273D9F"/>
    <w:rsid w:val="002830D1"/>
    <w:rsid w:val="002A2229"/>
    <w:rsid w:val="002A2A00"/>
    <w:rsid w:val="002B2C4A"/>
    <w:rsid w:val="002D521F"/>
    <w:rsid w:val="002E5632"/>
    <w:rsid w:val="002E604A"/>
    <w:rsid w:val="002F041B"/>
    <w:rsid w:val="002F1970"/>
    <w:rsid w:val="002F68ED"/>
    <w:rsid w:val="00300BA8"/>
    <w:rsid w:val="00302D79"/>
    <w:rsid w:val="00304AC8"/>
    <w:rsid w:val="00313325"/>
    <w:rsid w:val="00331C47"/>
    <w:rsid w:val="00336622"/>
    <w:rsid w:val="00340632"/>
    <w:rsid w:val="003424F9"/>
    <w:rsid w:val="00343242"/>
    <w:rsid w:val="00346619"/>
    <w:rsid w:val="00362B29"/>
    <w:rsid w:val="00372A5A"/>
    <w:rsid w:val="00372C51"/>
    <w:rsid w:val="00373ACA"/>
    <w:rsid w:val="00376872"/>
    <w:rsid w:val="00391585"/>
    <w:rsid w:val="00393104"/>
    <w:rsid w:val="00393131"/>
    <w:rsid w:val="00394EFB"/>
    <w:rsid w:val="003A4440"/>
    <w:rsid w:val="003C1653"/>
    <w:rsid w:val="003C2FA9"/>
    <w:rsid w:val="003C7E9A"/>
    <w:rsid w:val="003D0216"/>
    <w:rsid w:val="003D1A99"/>
    <w:rsid w:val="003D2992"/>
    <w:rsid w:val="003D6520"/>
    <w:rsid w:val="004012C6"/>
    <w:rsid w:val="00401914"/>
    <w:rsid w:val="00404186"/>
    <w:rsid w:val="004123BF"/>
    <w:rsid w:val="00414EF1"/>
    <w:rsid w:val="00416868"/>
    <w:rsid w:val="00436F52"/>
    <w:rsid w:val="004614A8"/>
    <w:rsid w:val="004704FA"/>
    <w:rsid w:val="004713C2"/>
    <w:rsid w:val="00473BC9"/>
    <w:rsid w:val="00483354"/>
    <w:rsid w:val="004864B7"/>
    <w:rsid w:val="004870A6"/>
    <w:rsid w:val="00490113"/>
    <w:rsid w:val="004B01AE"/>
    <w:rsid w:val="004B0533"/>
    <w:rsid w:val="004B0FF7"/>
    <w:rsid w:val="004B3B25"/>
    <w:rsid w:val="004B4ED1"/>
    <w:rsid w:val="004C5EBD"/>
    <w:rsid w:val="004C7C54"/>
    <w:rsid w:val="004D2E48"/>
    <w:rsid w:val="004D7CA7"/>
    <w:rsid w:val="004E0F72"/>
    <w:rsid w:val="004E323D"/>
    <w:rsid w:val="004F17E6"/>
    <w:rsid w:val="004F1C48"/>
    <w:rsid w:val="004F543E"/>
    <w:rsid w:val="005306B3"/>
    <w:rsid w:val="00530985"/>
    <w:rsid w:val="005329DC"/>
    <w:rsid w:val="005337F4"/>
    <w:rsid w:val="0053473F"/>
    <w:rsid w:val="00534A69"/>
    <w:rsid w:val="00546D55"/>
    <w:rsid w:val="00553035"/>
    <w:rsid w:val="005622E4"/>
    <w:rsid w:val="00563DBE"/>
    <w:rsid w:val="0057297C"/>
    <w:rsid w:val="00577EB9"/>
    <w:rsid w:val="0058004B"/>
    <w:rsid w:val="005A0470"/>
    <w:rsid w:val="005A0DE8"/>
    <w:rsid w:val="005A4165"/>
    <w:rsid w:val="005A570B"/>
    <w:rsid w:val="005A6C45"/>
    <w:rsid w:val="005C0F3B"/>
    <w:rsid w:val="005C4999"/>
    <w:rsid w:val="005C51B6"/>
    <w:rsid w:val="005C6203"/>
    <w:rsid w:val="005C76B9"/>
    <w:rsid w:val="005D020B"/>
    <w:rsid w:val="005D05F8"/>
    <w:rsid w:val="005D11C0"/>
    <w:rsid w:val="005D1810"/>
    <w:rsid w:val="005D63B6"/>
    <w:rsid w:val="005E4BD3"/>
    <w:rsid w:val="005E770D"/>
    <w:rsid w:val="005F32EB"/>
    <w:rsid w:val="006033C7"/>
    <w:rsid w:val="00604482"/>
    <w:rsid w:val="0060516B"/>
    <w:rsid w:val="00613BD5"/>
    <w:rsid w:val="0063318A"/>
    <w:rsid w:val="006472D3"/>
    <w:rsid w:val="006474E1"/>
    <w:rsid w:val="00661454"/>
    <w:rsid w:val="006651BD"/>
    <w:rsid w:val="0066653D"/>
    <w:rsid w:val="00671182"/>
    <w:rsid w:val="00692340"/>
    <w:rsid w:val="00693ABC"/>
    <w:rsid w:val="006A39C9"/>
    <w:rsid w:val="006A671D"/>
    <w:rsid w:val="006A70B3"/>
    <w:rsid w:val="006A73D9"/>
    <w:rsid w:val="006A7D1F"/>
    <w:rsid w:val="006B06C6"/>
    <w:rsid w:val="006B0D92"/>
    <w:rsid w:val="006B2FD0"/>
    <w:rsid w:val="006B4972"/>
    <w:rsid w:val="006B5095"/>
    <w:rsid w:val="006B7F89"/>
    <w:rsid w:val="006C12AF"/>
    <w:rsid w:val="006C141E"/>
    <w:rsid w:val="006C14D1"/>
    <w:rsid w:val="006C31B2"/>
    <w:rsid w:val="006C4746"/>
    <w:rsid w:val="006C496D"/>
    <w:rsid w:val="006C5291"/>
    <w:rsid w:val="006C59EF"/>
    <w:rsid w:val="006C772B"/>
    <w:rsid w:val="006D1E18"/>
    <w:rsid w:val="006D641B"/>
    <w:rsid w:val="006E1812"/>
    <w:rsid w:val="006E6690"/>
    <w:rsid w:val="006F7849"/>
    <w:rsid w:val="00702CD4"/>
    <w:rsid w:val="007075B3"/>
    <w:rsid w:val="00716179"/>
    <w:rsid w:val="00717C8C"/>
    <w:rsid w:val="0073725F"/>
    <w:rsid w:val="00737E54"/>
    <w:rsid w:val="00741998"/>
    <w:rsid w:val="00744927"/>
    <w:rsid w:val="00752553"/>
    <w:rsid w:val="00752E31"/>
    <w:rsid w:val="007551F9"/>
    <w:rsid w:val="007575D4"/>
    <w:rsid w:val="00760364"/>
    <w:rsid w:val="007663F9"/>
    <w:rsid w:val="0077581E"/>
    <w:rsid w:val="007836F0"/>
    <w:rsid w:val="00785E12"/>
    <w:rsid w:val="00787DDA"/>
    <w:rsid w:val="007A2974"/>
    <w:rsid w:val="007B4073"/>
    <w:rsid w:val="007B5C14"/>
    <w:rsid w:val="007C492B"/>
    <w:rsid w:val="007C649E"/>
    <w:rsid w:val="007C6F7C"/>
    <w:rsid w:val="007D339E"/>
    <w:rsid w:val="007F0152"/>
    <w:rsid w:val="007F2336"/>
    <w:rsid w:val="007F349C"/>
    <w:rsid w:val="007F3E3C"/>
    <w:rsid w:val="007F58E1"/>
    <w:rsid w:val="007F70E2"/>
    <w:rsid w:val="00801AC2"/>
    <w:rsid w:val="0081020F"/>
    <w:rsid w:val="00811B0B"/>
    <w:rsid w:val="00812D87"/>
    <w:rsid w:val="00815E51"/>
    <w:rsid w:val="00816FFA"/>
    <w:rsid w:val="0082278D"/>
    <w:rsid w:val="008267F6"/>
    <w:rsid w:val="00834AB6"/>
    <w:rsid w:val="0083615C"/>
    <w:rsid w:val="008421BF"/>
    <w:rsid w:val="0085312B"/>
    <w:rsid w:val="00854EB3"/>
    <w:rsid w:val="00874559"/>
    <w:rsid w:val="008745C6"/>
    <w:rsid w:val="00875924"/>
    <w:rsid w:val="00876747"/>
    <w:rsid w:val="00876C08"/>
    <w:rsid w:val="00884994"/>
    <w:rsid w:val="00891E9D"/>
    <w:rsid w:val="008948B0"/>
    <w:rsid w:val="008A119A"/>
    <w:rsid w:val="008A2084"/>
    <w:rsid w:val="008B67AA"/>
    <w:rsid w:val="008C18A1"/>
    <w:rsid w:val="008C2D86"/>
    <w:rsid w:val="008C36CA"/>
    <w:rsid w:val="008C78A2"/>
    <w:rsid w:val="008D1945"/>
    <w:rsid w:val="008E14AE"/>
    <w:rsid w:val="008E5B87"/>
    <w:rsid w:val="008F35F2"/>
    <w:rsid w:val="009103D3"/>
    <w:rsid w:val="00910BD5"/>
    <w:rsid w:val="00911F34"/>
    <w:rsid w:val="009202E9"/>
    <w:rsid w:val="009435C8"/>
    <w:rsid w:val="00953B27"/>
    <w:rsid w:val="00965255"/>
    <w:rsid w:val="009724B8"/>
    <w:rsid w:val="00973EED"/>
    <w:rsid w:val="00975C8F"/>
    <w:rsid w:val="00980A41"/>
    <w:rsid w:val="00986DF3"/>
    <w:rsid w:val="009871EF"/>
    <w:rsid w:val="0099578A"/>
    <w:rsid w:val="009A2843"/>
    <w:rsid w:val="009A297D"/>
    <w:rsid w:val="009A4AEC"/>
    <w:rsid w:val="009A4F32"/>
    <w:rsid w:val="009A6DE8"/>
    <w:rsid w:val="009B11F6"/>
    <w:rsid w:val="009C14E0"/>
    <w:rsid w:val="009D0090"/>
    <w:rsid w:val="009D2581"/>
    <w:rsid w:val="009D4397"/>
    <w:rsid w:val="009D6C41"/>
    <w:rsid w:val="009F23A6"/>
    <w:rsid w:val="009F7BDB"/>
    <w:rsid w:val="00A16105"/>
    <w:rsid w:val="00A25B84"/>
    <w:rsid w:val="00A26B08"/>
    <w:rsid w:val="00A27C60"/>
    <w:rsid w:val="00A300B5"/>
    <w:rsid w:val="00A33C21"/>
    <w:rsid w:val="00A3436E"/>
    <w:rsid w:val="00A552B7"/>
    <w:rsid w:val="00A61870"/>
    <w:rsid w:val="00A63AC6"/>
    <w:rsid w:val="00A67BD3"/>
    <w:rsid w:val="00A70A0E"/>
    <w:rsid w:val="00A74971"/>
    <w:rsid w:val="00A81875"/>
    <w:rsid w:val="00A82D89"/>
    <w:rsid w:val="00A83298"/>
    <w:rsid w:val="00A84754"/>
    <w:rsid w:val="00A8651A"/>
    <w:rsid w:val="00A95167"/>
    <w:rsid w:val="00AA0892"/>
    <w:rsid w:val="00AA323A"/>
    <w:rsid w:val="00AA3C82"/>
    <w:rsid w:val="00AB39D5"/>
    <w:rsid w:val="00AB667A"/>
    <w:rsid w:val="00AC4DFE"/>
    <w:rsid w:val="00AD314E"/>
    <w:rsid w:val="00AD5050"/>
    <w:rsid w:val="00AE10D9"/>
    <w:rsid w:val="00AE6B55"/>
    <w:rsid w:val="00AE754D"/>
    <w:rsid w:val="00AF6F86"/>
    <w:rsid w:val="00B0118B"/>
    <w:rsid w:val="00B15D12"/>
    <w:rsid w:val="00B305B9"/>
    <w:rsid w:val="00B310DE"/>
    <w:rsid w:val="00B343DE"/>
    <w:rsid w:val="00B37D3B"/>
    <w:rsid w:val="00B436E8"/>
    <w:rsid w:val="00B5008A"/>
    <w:rsid w:val="00B506CF"/>
    <w:rsid w:val="00B50A81"/>
    <w:rsid w:val="00B50ABD"/>
    <w:rsid w:val="00B53517"/>
    <w:rsid w:val="00B54381"/>
    <w:rsid w:val="00B54536"/>
    <w:rsid w:val="00B56764"/>
    <w:rsid w:val="00B6293C"/>
    <w:rsid w:val="00B8363A"/>
    <w:rsid w:val="00B94889"/>
    <w:rsid w:val="00B97722"/>
    <w:rsid w:val="00BA0CD4"/>
    <w:rsid w:val="00BA4B9D"/>
    <w:rsid w:val="00BA5675"/>
    <w:rsid w:val="00BC0DC8"/>
    <w:rsid w:val="00BC1BA9"/>
    <w:rsid w:val="00BC364A"/>
    <w:rsid w:val="00BC39F9"/>
    <w:rsid w:val="00BC4925"/>
    <w:rsid w:val="00BC5F13"/>
    <w:rsid w:val="00BC77C5"/>
    <w:rsid w:val="00BD18DE"/>
    <w:rsid w:val="00BF625D"/>
    <w:rsid w:val="00C050C3"/>
    <w:rsid w:val="00C14105"/>
    <w:rsid w:val="00C14A7D"/>
    <w:rsid w:val="00C17333"/>
    <w:rsid w:val="00C177CD"/>
    <w:rsid w:val="00C2261C"/>
    <w:rsid w:val="00C23E2F"/>
    <w:rsid w:val="00C271F7"/>
    <w:rsid w:val="00C426B0"/>
    <w:rsid w:val="00C53147"/>
    <w:rsid w:val="00C552BE"/>
    <w:rsid w:val="00C66A52"/>
    <w:rsid w:val="00C828DD"/>
    <w:rsid w:val="00C84DA1"/>
    <w:rsid w:val="00C9727C"/>
    <w:rsid w:val="00C97710"/>
    <w:rsid w:val="00CA3BD8"/>
    <w:rsid w:val="00CB5BEA"/>
    <w:rsid w:val="00CB6B1D"/>
    <w:rsid w:val="00CC54EC"/>
    <w:rsid w:val="00CD1CF4"/>
    <w:rsid w:val="00CD302B"/>
    <w:rsid w:val="00CD724E"/>
    <w:rsid w:val="00CD7A29"/>
    <w:rsid w:val="00CE0608"/>
    <w:rsid w:val="00D02243"/>
    <w:rsid w:val="00D02BEF"/>
    <w:rsid w:val="00D02D45"/>
    <w:rsid w:val="00D03A4F"/>
    <w:rsid w:val="00D05E85"/>
    <w:rsid w:val="00D10B33"/>
    <w:rsid w:val="00D135B6"/>
    <w:rsid w:val="00D1597D"/>
    <w:rsid w:val="00D22DA5"/>
    <w:rsid w:val="00D36824"/>
    <w:rsid w:val="00D40E67"/>
    <w:rsid w:val="00D43A5C"/>
    <w:rsid w:val="00D52A3D"/>
    <w:rsid w:val="00D552A5"/>
    <w:rsid w:val="00D5654E"/>
    <w:rsid w:val="00D60054"/>
    <w:rsid w:val="00D61331"/>
    <w:rsid w:val="00D6268D"/>
    <w:rsid w:val="00D65633"/>
    <w:rsid w:val="00D66418"/>
    <w:rsid w:val="00D8473E"/>
    <w:rsid w:val="00D9584C"/>
    <w:rsid w:val="00DA4F5B"/>
    <w:rsid w:val="00DA5247"/>
    <w:rsid w:val="00DA787B"/>
    <w:rsid w:val="00DB0507"/>
    <w:rsid w:val="00DB4F9B"/>
    <w:rsid w:val="00DB5E1B"/>
    <w:rsid w:val="00DD05BE"/>
    <w:rsid w:val="00DD1912"/>
    <w:rsid w:val="00DD24D9"/>
    <w:rsid w:val="00DD4786"/>
    <w:rsid w:val="00DD7170"/>
    <w:rsid w:val="00DE755D"/>
    <w:rsid w:val="00E05175"/>
    <w:rsid w:val="00E132FB"/>
    <w:rsid w:val="00E17163"/>
    <w:rsid w:val="00E21F84"/>
    <w:rsid w:val="00E30D24"/>
    <w:rsid w:val="00E31A39"/>
    <w:rsid w:val="00E335CB"/>
    <w:rsid w:val="00E40077"/>
    <w:rsid w:val="00E44120"/>
    <w:rsid w:val="00E45855"/>
    <w:rsid w:val="00E6158F"/>
    <w:rsid w:val="00E71756"/>
    <w:rsid w:val="00E72330"/>
    <w:rsid w:val="00E83FDB"/>
    <w:rsid w:val="00E933E6"/>
    <w:rsid w:val="00E94A92"/>
    <w:rsid w:val="00EB039F"/>
    <w:rsid w:val="00EC578A"/>
    <w:rsid w:val="00EC7E76"/>
    <w:rsid w:val="00ED4945"/>
    <w:rsid w:val="00EE0927"/>
    <w:rsid w:val="00EE17C1"/>
    <w:rsid w:val="00EE1FD9"/>
    <w:rsid w:val="00EE4F18"/>
    <w:rsid w:val="00EE5128"/>
    <w:rsid w:val="00EE692B"/>
    <w:rsid w:val="00F00A50"/>
    <w:rsid w:val="00F12797"/>
    <w:rsid w:val="00F15DE2"/>
    <w:rsid w:val="00F31DB0"/>
    <w:rsid w:val="00F322F0"/>
    <w:rsid w:val="00F36BF9"/>
    <w:rsid w:val="00F424D0"/>
    <w:rsid w:val="00F42754"/>
    <w:rsid w:val="00F43006"/>
    <w:rsid w:val="00F43143"/>
    <w:rsid w:val="00F43169"/>
    <w:rsid w:val="00F44882"/>
    <w:rsid w:val="00F474CA"/>
    <w:rsid w:val="00F577E3"/>
    <w:rsid w:val="00F70389"/>
    <w:rsid w:val="00F736C0"/>
    <w:rsid w:val="00F73DE2"/>
    <w:rsid w:val="00F7584C"/>
    <w:rsid w:val="00F83AD7"/>
    <w:rsid w:val="00F87511"/>
    <w:rsid w:val="00F91F1A"/>
    <w:rsid w:val="00F9467E"/>
    <w:rsid w:val="00F94C74"/>
    <w:rsid w:val="00FA19AC"/>
    <w:rsid w:val="00FD3907"/>
    <w:rsid w:val="00FE5EE8"/>
    <w:rsid w:val="00FE5F50"/>
    <w:rsid w:val="00FE69F9"/>
    <w:rsid w:val="00FF0372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A101"/>
  <w15:docId w15:val="{276FC788-4382-430A-BF3C-0C67090D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7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1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7163"/>
    <w:rPr>
      <w:vertAlign w:val="superscript"/>
    </w:rPr>
  </w:style>
  <w:style w:type="table" w:styleId="LightShading-Accent5">
    <w:name w:val="Light Shading Accent 5"/>
    <w:basedOn w:val="TableNormal"/>
    <w:uiPriority w:val="60"/>
    <w:rsid w:val="00E171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E17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63"/>
  </w:style>
  <w:style w:type="character" w:styleId="Hyperlink">
    <w:name w:val="Hyperlink"/>
    <w:basedOn w:val="DefaultParagraphFont"/>
    <w:uiPriority w:val="99"/>
    <w:semiHidden/>
    <w:unhideWhenUsed/>
    <w:rsid w:val="00E17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maryam damghanian</cp:lastModifiedBy>
  <cp:revision>11</cp:revision>
  <dcterms:created xsi:type="dcterms:W3CDTF">2021-01-29T12:44:00Z</dcterms:created>
  <dcterms:modified xsi:type="dcterms:W3CDTF">2024-03-12T06:36:00Z</dcterms:modified>
</cp:coreProperties>
</file>